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78C83" w14:textId="1550F079" w:rsidR="00AD0DAC" w:rsidRDefault="00A53A04" w:rsidP="003E2DC3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Dein Filmequipment</w:t>
      </w:r>
    </w:p>
    <w:p w14:paraId="6C7446D3" w14:textId="77777777" w:rsidR="000531F1" w:rsidRPr="000531F1" w:rsidRDefault="000531F1" w:rsidP="000531F1">
      <w:pPr>
        <w:rPr>
          <w:rFonts w:cstheme="minorHAnsi"/>
          <w:b/>
          <w:sz w:val="24"/>
          <w:szCs w:val="24"/>
        </w:rPr>
      </w:pPr>
    </w:p>
    <w:p w14:paraId="24365FD3" w14:textId="672B1F3E" w:rsidR="00647441" w:rsidRDefault="00A53A04" w:rsidP="0064744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Welches Equipment besitzt du schon</w:t>
      </w:r>
      <w:r w:rsidR="00E703A5">
        <w:rPr>
          <w:rFonts w:cstheme="minorHAnsi"/>
          <w:b/>
          <w:sz w:val="24"/>
          <w:szCs w:val="24"/>
        </w:rPr>
        <w:t>?</w:t>
      </w:r>
      <w:r>
        <w:rPr>
          <w:rFonts w:cstheme="minorHAnsi"/>
          <w:b/>
          <w:sz w:val="24"/>
          <w:szCs w:val="24"/>
        </w:rPr>
        <w:t xml:space="preserve"> Welches Smartphone, welche Kamera, welches Zusatzequipment?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95464" w14:paraId="34CB9732" w14:textId="77777777" w:rsidTr="00295464">
        <w:tc>
          <w:tcPr>
            <w:tcW w:w="9016" w:type="dxa"/>
          </w:tcPr>
          <w:p w14:paraId="5506DA39" w14:textId="77777777" w:rsidR="00295464" w:rsidRDefault="00295464" w:rsidP="0029546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65EDFA" w14:textId="77777777" w:rsidR="00295464" w:rsidRDefault="00295464" w:rsidP="0029546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EAB68D" w14:textId="77777777" w:rsidR="003E2DC3" w:rsidRDefault="003E2DC3" w:rsidP="0029546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FFC8EB" w14:textId="0D6A3F6E" w:rsidR="003E2DC3" w:rsidRDefault="003E2DC3" w:rsidP="002954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1741902" w14:textId="77777777" w:rsidR="00295464" w:rsidRPr="00295464" w:rsidRDefault="00295464" w:rsidP="00295464">
      <w:pPr>
        <w:ind w:left="360"/>
        <w:rPr>
          <w:rFonts w:cstheme="minorHAnsi"/>
          <w:b/>
          <w:sz w:val="24"/>
          <w:szCs w:val="24"/>
        </w:rPr>
      </w:pPr>
    </w:p>
    <w:p w14:paraId="5DF00BE9" w14:textId="08CE15D4" w:rsidR="00AD0DAC" w:rsidRDefault="00E703A5" w:rsidP="0064744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Welche Arten von Videos möchtest du in Zukunft selbst produzieren</w:t>
      </w:r>
      <w:r w:rsidR="009A1F4C">
        <w:rPr>
          <w:rFonts w:cstheme="minorHAnsi"/>
          <w:b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295464" w14:paraId="18C9795E" w14:textId="77777777" w:rsidTr="00295464">
        <w:tc>
          <w:tcPr>
            <w:tcW w:w="9016" w:type="dxa"/>
          </w:tcPr>
          <w:p w14:paraId="3AF5493C" w14:textId="04F91534" w:rsidR="00A53A04" w:rsidRDefault="00A53A04" w:rsidP="0029546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E5A3CB" w14:textId="330341E4" w:rsidR="003E2DC3" w:rsidRDefault="003E2DC3" w:rsidP="0029546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441BDBB" w14:textId="77777777" w:rsidR="00295464" w:rsidRPr="00295464" w:rsidRDefault="00295464" w:rsidP="00295464">
      <w:pPr>
        <w:ind w:left="360"/>
        <w:rPr>
          <w:rFonts w:cstheme="minorHAnsi"/>
          <w:b/>
          <w:sz w:val="24"/>
          <w:szCs w:val="24"/>
        </w:rPr>
      </w:pPr>
    </w:p>
    <w:p w14:paraId="69185359" w14:textId="2C60B55A" w:rsidR="00647441" w:rsidRDefault="00A53A04" w:rsidP="0064744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Brauchst du dafür noch zusätzliches Equipment</w:t>
      </w:r>
      <w:r w:rsidR="00497168">
        <w:rPr>
          <w:rFonts w:cstheme="minorHAnsi"/>
          <w:b/>
          <w:sz w:val="24"/>
          <w:szCs w:val="24"/>
        </w:rPr>
        <w:t>?</w:t>
      </w:r>
      <w:r>
        <w:rPr>
          <w:rFonts w:cstheme="minorHAnsi"/>
          <w:b/>
          <w:sz w:val="24"/>
          <w:szCs w:val="24"/>
        </w:rPr>
        <w:t xml:space="preserve"> Zum Beispiel: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3A04" w14:paraId="5C2ACE2A" w14:textId="77777777" w:rsidTr="00A5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DF89FA4" w14:textId="0CBCF1D3" w:rsidR="00A53A04" w:rsidRDefault="00A53A04" w:rsidP="00A53A04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Stativ für ruhige Aufnahmen?</w:t>
            </w:r>
          </w:p>
        </w:tc>
        <w:tc>
          <w:tcPr>
            <w:tcW w:w="4508" w:type="dxa"/>
          </w:tcPr>
          <w:p w14:paraId="06112E53" w14:textId="1B9414E4" w:rsidR="00A53A04" w:rsidRPr="00A53A04" w:rsidRDefault="00A53A04" w:rsidP="00A53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53A04">
              <w:rPr>
                <w:rFonts w:cstheme="minorHAnsi"/>
                <w:b w:val="0"/>
                <w:sz w:val="24"/>
                <w:szCs w:val="24"/>
              </w:rPr>
              <w:t>Ja / Nein</w:t>
            </w:r>
          </w:p>
        </w:tc>
      </w:tr>
      <w:tr w:rsidR="00265ADE" w14:paraId="3343A982" w14:textId="77777777" w:rsidTr="00A5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338A4D" w14:textId="110A73EB" w:rsidR="00265ADE" w:rsidRDefault="00265ADE" w:rsidP="00A53A04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Objektive für Kamera?</w:t>
            </w:r>
          </w:p>
        </w:tc>
        <w:tc>
          <w:tcPr>
            <w:tcW w:w="4508" w:type="dxa"/>
          </w:tcPr>
          <w:p w14:paraId="634D9B17" w14:textId="590DA868" w:rsidR="00265ADE" w:rsidRPr="00A53A04" w:rsidRDefault="00265ADE" w:rsidP="00A5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53A04">
              <w:rPr>
                <w:rFonts w:cstheme="minorHAnsi"/>
                <w:sz w:val="24"/>
                <w:szCs w:val="24"/>
              </w:rPr>
              <w:t>Ja / Nein</w:t>
            </w:r>
          </w:p>
        </w:tc>
      </w:tr>
      <w:tr w:rsidR="00A53A04" w14:paraId="102054BA" w14:textId="77777777" w:rsidTr="00A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133FAF2" w14:textId="497D15F8" w:rsidR="00A53A04" w:rsidRDefault="00A53A04" w:rsidP="00A53A04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Richtmikrofon zum Aufstecken?</w:t>
            </w:r>
          </w:p>
        </w:tc>
        <w:tc>
          <w:tcPr>
            <w:tcW w:w="4508" w:type="dxa"/>
          </w:tcPr>
          <w:p w14:paraId="722F0003" w14:textId="322B59B6" w:rsidR="00A53A04" w:rsidRPr="00A53A04" w:rsidRDefault="00A53A04" w:rsidP="00A5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A04">
              <w:rPr>
                <w:rFonts w:cstheme="minorHAnsi"/>
                <w:sz w:val="24"/>
                <w:szCs w:val="24"/>
              </w:rPr>
              <w:t>Ja / Nein</w:t>
            </w:r>
          </w:p>
        </w:tc>
      </w:tr>
      <w:tr w:rsidR="00A53A04" w14:paraId="3859AB3A" w14:textId="77777777" w:rsidTr="00A5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35F0AC2" w14:textId="35ED0B63" w:rsidR="00A53A04" w:rsidRDefault="00A53A04" w:rsidP="00A53A04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Ansteckmikrofone für Interviews?</w:t>
            </w:r>
          </w:p>
        </w:tc>
        <w:tc>
          <w:tcPr>
            <w:tcW w:w="4508" w:type="dxa"/>
          </w:tcPr>
          <w:p w14:paraId="302C8E3E" w14:textId="287B837A" w:rsidR="00A53A04" w:rsidRPr="00A53A04" w:rsidRDefault="00A53A04" w:rsidP="00A5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A04">
              <w:rPr>
                <w:rFonts w:cstheme="minorHAnsi"/>
                <w:sz w:val="24"/>
                <w:szCs w:val="24"/>
              </w:rPr>
              <w:t>Ja / Nein</w:t>
            </w:r>
          </w:p>
        </w:tc>
      </w:tr>
      <w:tr w:rsidR="00A53A04" w14:paraId="65F63E75" w14:textId="77777777" w:rsidTr="00A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0AAD94" w14:textId="6B2DC4A3" w:rsidR="00A53A04" w:rsidRDefault="00A53A04" w:rsidP="00A53A04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Ringlicht oder Kopflicht?</w:t>
            </w:r>
          </w:p>
        </w:tc>
        <w:tc>
          <w:tcPr>
            <w:tcW w:w="4508" w:type="dxa"/>
          </w:tcPr>
          <w:p w14:paraId="2BB1FAFB" w14:textId="256FAEBF" w:rsidR="00A53A04" w:rsidRPr="00A53A04" w:rsidRDefault="00A53A04" w:rsidP="00A5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A04">
              <w:rPr>
                <w:rFonts w:cstheme="minorHAnsi"/>
                <w:sz w:val="24"/>
                <w:szCs w:val="24"/>
              </w:rPr>
              <w:t>Ja / Nein</w:t>
            </w:r>
          </w:p>
        </w:tc>
      </w:tr>
      <w:tr w:rsidR="00A53A04" w14:paraId="36DFA732" w14:textId="77777777" w:rsidTr="00A5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5D6A8F5" w14:textId="3E736764" w:rsidR="00A53A04" w:rsidRDefault="00A53A04" w:rsidP="00A53A04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Weiteres Lichtequipment wie Softboxen?</w:t>
            </w:r>
          </w:p>
        </w:tc>
        <w:tc>
          <w:tcPr>
            <w:tcW w:w="4508" w:type="dxa"/>
          </w:tcPr>
          <w:p w14:paraId="171C61C6" w14:textId="6C523B05" w:rsidR="00A53A04" w:rsidRPr="00A53A04" w:rsidRDefault="00A53A04" w:rsidP="00A53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A04">
              <w:rPr>
                <w:rFonts w:cstheme="minorHAnsi"/>
                <w:sz w:val="24"/>
                <w:szCs w:val="24"/>
              </w:rPr>
              <w:t>Ja / Nein</w:t>
            </w:r>
          </w:p>
        </w:tc>
      </w:tr>
      <w:tr w:rsidR="00A53A04" w14:paraId="414BBBEC" w14:textId="77777777" w:rsidTr="00A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A4945A" w14:textId="53C34106" w:rsidR="00A53A04" w:rsidRDefault="00A53A04" w:rsidP="00A53A04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Filmsoftware, z.B. Schnittprogramm?</w:t>
            </w:r>
          </w:p>
        </w:tc>
        <w:tc>
          <w:tcPr>
            <w:tcW w:w="4508" w:type="dxa"/>
          </w:tcPr>
          <w:p w14:paraId="3DDC2387" w14:textId="04A263D7" w:rsidR="00A53A04" w:rsidRPr="00A53A04" w:rsidRDefault="00A53A04" w:rsidP="00A53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53A04">
              <w:rPr>
                <w:rFonts w:cstheme="minorHAnsi"/>
                <w:sz w:val="24"/>
                <w:szCs w:val="24"/>
              </w:rPr>
              <w:t>Ja / Nein</w:t>
            </w:r>
          </w:p>
        </w:tc>
      </w:tr>
    </w:tbl>
    <w:p w14:paraId="3C12887F" w14:textId="77777777" w:rsidR="00E703A5" w:rsidRPr="00A53A04" w:rsidRDefault="00E703A5" w:rsidP="00A53A04">
      <w:pPr>
        <w:ind w:left="360"/>
        <w:rPr>
          <w:rFonts w:cstheme="minorHAnsi"/>
          <w:b/>
          <w:sz w:val="24"/>
          <w:szCs w:val="24"/>
        </w:rPr>
      </w:pPr>
    </w:p>
    <w:p w14:paraId="3A8F8FEE" w14:textId="0D9419A1" w:rsidR="00E703A5" w:rsidRDefault="00A53A04" w:rsidP="00E703A5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Welches Budget steht dir für mögliche Neuanschaffungen zur Verfügung</w:t>
      </w:r>
      <w:r w:rsidR="00E703A5">
        <w:rPr>
          <w:rFonts w:cstheme="minorHAnsi"/>
          <w:b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703A5" w14:paraId="37CBAFCF" w14:textId="77777777" w:rsidTr="00C40F36">
        <w:tc>
          <w:tcPr>
            <w:tcW w:w="8656" w:type="dxa"/>
          </w:tcPr>
          <w:p w14:paraId="2E7774E1" w14:textId="0E554CE7" w:rsidR="003E2DC3" w:rsidRDefault="003E2DC3" w:rsidP="001451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BD8C1D5" w14:textId="77777777" w:rsidR="003E2DC3" w:rsidRPr="003E2DC3" w:rsidRDefault="003E2DC3" w:rsidP="003E2DC3">
      <w:pPr>
        <w:rPr>
          <w:rFonts w:cstheme="minorHAnsi"/>
          <w:b/>
          <w:sz w:val="24"/>
          <w:szCs w:val="24"/>
        </w:rPr>
      </w:pPr>
    </w:p>
    <w:p w14:paraId="061927A7" w14:textId="60ADBA9F" w:rsidR="00C40F36" w:rsidRPr="003E2DC3" w:rsidRDefault="00265ADE" w:rsidP="003E2DC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Wenn du intensivere Unterstützung bei der Auswahl deines Equipments benötigst, trage bitte hier deine Wunschauswahl und eventuelle Fragen dazu ein. Du kannst uns zusätzlich auch Links zu den Produkten per E-Mail senden.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C40F36" w14:paraId="47417244" w14:textId="77777777" w:rsidTr="00C40F36">
        <w:tc>
          <w:tcPr>
            <w:tcW w:w="8656" w:type="dxa"/>
          </w:tcPr>
          <w:p w14:paraId="0E12F1CF" w14:textId="77777777" w:rsidR="00C40F36" w:rsidRDefault="00C40F36" w:rsidP="001451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D35843" w14:textId="77777777" w:rsidR="00C40F36" w:rsidRDefault="00C40F36" w:rsidP="001451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EDAF72" w14:textId="0025ED96" w:rsidR="00C40F36" w:rsidRDefault="00C40F36" w:rsidP="001451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183F06" w14:textId="1F36B77A" w:rsidR="00265ADE" w:rsidRDefault="00265ADE" w:rsidP="001451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7B472E" w14:textId="42B3AD73" w:rsidR="00C40F36" w:rsidRDefault="00C40F36" w:rsidP="0014512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11EE8C" w14:textId="0789959B" w:rsidR="00265ADE" w:rsidRDefault="0066104E" w:rsidP="001451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  <w:p w14:paraId="26708F98" w14:textId="6C9F7FA5" w:rsidR="003E2DC3" w:rsidRDefault="003E2DC3" w:rsidP="001451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3F16226" w14:textId="49289050" w:rsidR="00295464" w:rsidRPr="00265ADE" w:rsidRDefault="00295464" w:rsidP="00265ADE">
      <w:pPr>
        <w:rPr>
          <w:rFonts w:cstheme="minorHAnsi"/>
          <w:b/>
          <w:sz w:val="24"/>
          <w:szCs w:val="24"/>
        </w:rPr>
      </w:pPr>
    </w:p>
    <w:sectPr w:rsidR="00295464" w:rsidRPr="00265A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612E" w14:textId="77777777" w:rsidR="00AA1C87" w:rsidRDefault="00AA1C87" w:rsidP="00AD0DAC">
      <w:pPr>
        <w:spacing w:after="0" w:line="240" w:lineRule="auto"/>
      </w:pPr>
      <w:r>
        <w:separator/>
      </w:r>
    </w:p>
  </w:endnote>
  <w:endnote w:type="continuationSeparator" w:id="0">
    <w:p w14:paraId="1084F655" w14:textId="77777777" w:rsidR="00AA1C87" w:rsidRDefault="00AA1C87" w:rsidP="00AD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3461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CC1B5D" w14:textId="7D5C3583" w:rsidR="003E2DC3" w:rsidRDefault="003E2DC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9CE0B" w14:textId="77777777" w:rsidR="00647441" w:rsidRDefault="0064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00667" w14:textId="77777777" w:rsidR="00AA1C87" w:rsidRDefault="00AA1C87" w:rsidP="00AD0DAC">
      <w:pPr>
        <w:spacing w:after="0" w:line="240" w:lineRule="auto"/>
      </w:pPr>
      <w:r>
        <w:separator/>
      </w:r>
    </w:p>
  </w:footnote>
  <w:footnote w:type="continuationSeparator" w:id="0">
    <w:p w14:paraId="6510987B" w14:textId="77777777" w:rsidR="00AA1C87" w:rsidRDefault="00AA1C87" w:rsidP="00AD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A714" w14:textId="77777777" w:rsidR="00647441" w:rsidRDefault="00647441" w:rsidP="00AD0DAC">
    <w:pPr>
      <w:pStyle w:val="Header"/>
    </w:pPr>
    <w:r>
      <w:rPr>
        <w:noProof/>
      </w:rPr>
      <w:drawing>
        <wp:inline distT="0" distB="0" distL="0" distR="0" wp14:anchorId="7282CCFD" wp14:editId="1EFEF6C1">
          <wp:extent cx="1457325" cy="268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ineFilmSchool_Logo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19" cy="30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5F1B"/>
    <w:multiLevelType w:val="hybridMultilevel"/>
    <w:tmpl w:val="71F6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AC"/>
    <w:rsid w:val="000531F1"/>
    <w:rsid w:val="002278F5"/>
    <w:rsid w:val="00265ADE"/>
    <w:rsid w:val="002817D3"/>
    <w:rsid w:val="00295464"/>
    <w:rsid w:val="00300556"/>
    <w:rsid w:val="003E2DC3"/>
    <w:rsid w:val="00497168"/>
    <w:rsid w:val="00647441"/>
    <w:rsid w:val="0066104E"/>
    <w:rsid w:val="007C79AE"/>
    <w:rsid w:val="0082296D"/>
    <w:rsid w:val="008830B2"/>
    <w:rsid w:val="009A1F4C"/>
    <w:rsid w:val="00A53A04"/>
    <w:rsid w:val="00A82B94"/>
    <w:rsid w:val="00AA1C87"/>
    <w:rsid w:val="00AD0DAC"/>
    <w:rsid w:val="00C40F36"/>
    <w:rsid w:val="00DD6CF2"/>
    <w:rsid w:val="00E703A5"/>
    <w:rsid w:val="00EB14A7"/>
    <w:rsid w:val="00E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9B6CC"/>
  <w15:chartTrackingRefBased/>
  <w15:docId w15:val="{A3514B9B-AFF9-47A8-A8AC-6B87E40B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AC"/>
  </w:style>
  <w:style w:type="paragraph" w:styleId="Footer">
    <w:name w:val="footer"/>
    <w:basedOn w:val="Normal"/>
    <w:link w:val="FooterChar"/>
    <w:uiPriority w:val="99"/>
    <w:unhideWhenUsed/>
    <w:rsid w:val="00AD0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AC"/>
  </w:style>
  <w:style w:type="table" w:styleId="TableGrid">
    <w:name w:val="Table Grid"/>
    <w:basedOn w:val="TableNormal"/>
    <w:uiPriority w:val="39"/>
    <w:rsid w:val="00AD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DAC"/>
    <w:pPr>
      <w:ind w:left="720"/>
      <w:contextualSpacing/>
    </w:pPr>
  </w:style>
  <w:style w:type="table" w:styleId="PlainTable1">
    <w:name w:val="Plain Table 1"/>
    <w:basedOn w:val="TableNormal"/>
    <w:uiPriority w:val="41"/>
    <w:rsid w:val="00A53A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Filler</dc:creator>
  <cp:keywords/>
  <dc:description/>
  <cp:lastModifiedBy>Nadine Filler</cp:lastModifiedBy>
  <cp:revision>9</cp:revision>
  <cp:lastPrinted>2019-04-24T02:56:00Z</cp:lastPrinted>
  <dcterms:created xsi:type="dcterms:W3CDTF">2019-04-24T02:28:00Z</dcterms:created>
  <dcterms:modified xsi:type="dcterms:W3CDTF">2019-04-24T02:56:00Z</dcterms:modified>
</cp:coreProperties>
</file>